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A25F"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 w14:paraId="23F9B8EF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岳阳</w:t>
      </w:r>
      <w:r>
        <w:rPr>
          <w:rFonts w:hint="eastAsia" w:ascii="Times New Roman" w:hAnsi="Times New Roman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现代服务职业学院</w:t>
      </w:r>
      <w:r>
        <w:rPr>
          <w:rFonts w:hint="eastAsia" w:ascii="方正小标宋简体" w:eastAsia="方正小标宋简体"/>
          <w:sz w:val="36"/>
          <w:szCs w:val="36"/>
        </w:rPr>
        <w:t>师德标兵推荐人选汇总表</w:t>
      </w:r>
    </w:p>
    <w:bookmarkEnd w:id="0"/>
    <w:p w14:paraId="7311398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eastAsia="仿宋_GB2312"/>
          <w:sz w:val="32"/>
          <w:szCs w:val="32"/>
        </w:rPr>
        <w:t>（印章）：</w:t>
      </w:r>
    </w:p>
    <w:tbl>
      <w:tblPr>
        <w:tblStyle w:val="6"/>
        <w:tblW w:w="14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160"/>
        <w:gridCol w:w="959"/>
        <w:gridCol w:w="1360"/>
        <w:gridCol w:w="2158"/>
        <w:gridCol w:w="4285"/>
        <w:gridCol w:w="1361"/>
        <w:gridCol w:w="1009"/>
      </w:tblGrid>
      <w:tr w14:paraId="17C4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 w14:paraId="53AFDC09">
            <w:pPr>
              <w:spacing w:line="360" w:lineRule="exact"/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排名</w:t>
            </w:r>
          </w:p>
        </w:tc>
        <w:tc>
          <w:tcPr>
            <w:tcW w:w="2160" w:type="dxa"/>
            <w:vAlign w:val="center"/>
          </w:tcPr>
          <w:p w14:paraId="1C992A5A">
            <w:pPr>
              <w:jc w:val="center"/>
              <w:rPr>
                <w:rFonts w:ascii="仿宋_GB2312" w:hAnsi="楷体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7372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B17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929E9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4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85E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所获奖项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26925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入校时间</w:t>
            </w:r>
          </w:p>
        </w:tc>
        <w:tc>
          <w:tcPr>
            <w:tcW w:w="1009" w:type="dxa"/>
            <w:vAlign w:val="center"/>
          </w:tcPr>
          <w:p w14:paraId="7848B13D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02367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</w:tcPr>
          <w:p w14:paraId="67A23E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14:paraId="564462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</w:tcPr>
          <w:p w14:paraId="18785D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14:paraId="5CA5E89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8" w:type="dxa"/>
          </w:tcPr>
          <w:p w14:paraId="01E2006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85" w:type="dxa"/>
          </w:tcPr>
          <w:p w14:paraId="5635AF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</w:tcPr>
          <w:p w14:paraId="64A083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9" w:type="dxa"/>
          </w:tcPr>
          <w:p w14:paraId="7CEBEE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516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</w:tcPr>
          <w:p w14:paraId="7DD405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14:paraId="49E987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</w:tcPr>
          <w:p w14:paraId="1EEDDA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14:paraId="25DCB61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8" w:type="dxa"/>
          </w:tcPr>
          <w:p w14:paraId="695D040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85" w:type="dxa"/>
          </w:tcPr>
          <w:p w14:paraId="3071B0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47BE5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9" w:type="dxa"/>
          </w:tcPr>
          <w:p w14:paraId="70220B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91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</w:tcPr>
          <w:p w14:paraId="1EA7C95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</w:tcPr>
          <w:p w14:paraId="25E35F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9" w:type="dxa"/>
          </w:tcPr>
          <w:p w14:paraId="1EC43C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0" w:type="dxa"/>
          </w:tcPr>
          <w:p w14:paraId="694406C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8" w:type="dxa"/>
          </w:tcPr>
          <w:p w14:paraId="4384DE6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85" w:type="dxa"/>
          </w:tcPr>
          <w:p w14:paraId="5B54C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1" w:type="dxa"/>
          </w:tcPr>
          <w:p w14:paraId="5F9D4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9" w:type="dxa"/>
          </w:tcPr>
          <w:p w14:paraId="2EAD187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50834C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报送人：                   联系方式：</w:t>
      </w:r>
    </w:p>
    <w:p w14:paraId="09F5A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D1F8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6838" w:h="11906" w:orient="landscape"/>
      <w:pgMar w:top="1587" w:right="1610" w:bottom="158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536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3ABB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3ABBD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NGM5Mzk2MTQwYTA3ZTk3Y2RiMzc3M2Y1YjlkYTUifQ=="/>
  </w:docVars>
  <w:rsids>
    <w:rsidRoot w:val="621E7A71"/>
    <w:rsid w:val="01E6454E"/>
    <w:rsid w:val="02E95C8B"/>
    <w:rsid w:val="03605AE2"/>
    <w:rsid w:val="0523265B"/>
    <w:rsid w:val="05854215"/>
    <w:rsid w:val="089676C9"/>
    <w:rsid w:val="08E46A8B"/>
    <w:rsid w:val="0A753224"/>
    <w:rsid w:val="0ADC2523"/>
    <w:rsid w:val="14EB4996"/>
    <w:rsid w:val="156914AA"/>
    <w:rsid w:val="16BF7710"/>
    <w:rsid w:val="188D7270"/>
    <w:rsid w:val="19481E9C"/>
    <w:rsid w:val="197D53B8"/>
    <w:rsid w:val="1B1A1A62"/>
    <w:rsid w:val="1BD25123"/>
    <w:rsid w:val="1C694DBF"/>
    <w:rsid w:val="21CE63B8"/>
    <w:rsid w:val="22916662"/>
    <w:rsid w:val="24D86EA7"/>
    <w:rsid w:val="29793283"/>
    <w:rsid w:val="2A2C17D2"/>
    <w:rsid w:val="2BC02FAD"/>
    <w:rsid w:val="2D6432A7"/>
    <w:rsid w:val="2EE918AA"/>
    <w:rsid w:val="2F550913"/>
    <w:rsid w:val="2F9477B2"/>
    <w:rsid w:val="2FB86189"/>
    <w:rsid w:val="301D7787"/>
    <w:rsid w:val="302E38AB"/>
    <w:rsid w:val="30374B6E"/>
    <w:rsid w:val="32052C46"/>
    <w:rsid w:val="35C32650"/>
    <w:rsid w:val="37060F75"/>
    <w:rsid w:val="3854132B"/>
    <w:rsid w:val="3C166013"/>
    <w:rsid w:val="3D550439"/>
    <w:rsid w:val="402924C4"/>
    <w:rsid w:val="42846789"/>
    <w:rsid w:val="42CF3BE7"/>
    <w:rsid w:val="435F49F5"/>
    <w:rsid w:val="46815239"/>
    <w:rsid w:val="47664482"/>
    <w:rsid w:val="48A24875"/>
    <w:rsid w:val="4A4A4A88"/>
    <w:rsid w:val="4BB65071"/>
    <w:rsid w:val="4BB84352"/>
    <w:rsid w:val="4DAE5A6A"/>
    <w:rsid w:val="4FE355E8"/>
    <w:rsid w:val="51704E26"/>
    <w:rsid w:val="524E5C9B"/>
    <w:rsid w:val="533769BA"/>
    <w:rsid w:val="544B2EFB"/>
    <w:rsid w:val="57A5611D"/>
    <w:rsid w:val="5A501C49"/>
    <w:rsid w:val="621E7A71"/>
    <w:rsid w:val="638C7FBF"/>
    <w:rsid w:val="641919A6"/>
    <w:rsid w:val="64D51920"/>
    <w:rsid w:val="64F20BC6"/>
    <w:rsid w:val="666A7A77"/>
    <w:rsid w:val="66796BB3"/>
    <w:rsid w:val="6BC17195"/>
    <w:rsid w:val="6C1E743E"/>
    <w:rsid w:val="6D9F6A65"/>
    <w:rsid w:val="74227C62"/>
    <w:rsid w:val="742D18D9"/>
    <w:rsid w:val="76777143"/>
    <w:rsid w:val="7A514CBC"/>
    <w:rsid w:val="7B424C0D"/>
    <w:rsid w:val="7C121BAE"/>
    <w:rsid w:val="7FD7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1502</Words>
  <Characters>1553</Characters>
  <Lines>0</Lines>
  <Paragraphs>0</Paragraphs>
  <TotalTime>12</TotalTime>
  <ScaleCrop>false</ScaleCrop>
  <LinksUpToDate>false</LinksUpToDate>
  <CharactersWithSpaces>1898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2021-11-23T06:42:00Z</dcterms:created>
  <dc:creator>forever</dc:creator>
  <cp:lastModifiedBy>咸鱼为何这么咸</cp:lastModifiedBy>
  <cp:lastPrinted>2021-11-25T01:51:00Z</cp:lastPrinted>
  <dcterms:modified xsi:type="dcterms:W3CDTF">2024-11-15T00:34:17Z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D80EDB010977402CBEA86292C608DCA7_13</vt:lpwstr>
  </property>
</Properties>
</file>