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A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12CC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FF6A1EA">
      <w:pPr>
        <w:widowControl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岳阳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现代服务职业学院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师德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标兵评选申报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bookmarkEnd w:id="0"/>
    <w:p w14:paraId="18EAAA07">
      <w:pPr>
        <w:spacing w:line="200" w:lineRule="exact"/>
        <w:jc w:val="center"/>
        <w:rPr>
          <w:rFonts w:ascii="Times New Roman" w:hAnsi="Times New Roman" w:eastAsia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0"/>
        <w:gridCol w:w="1125"/>
        <w:gridCol w:w="1260"/>
        <w:gridCol w:w="1200"/>
        <w:gridCol w:w="1181"/>
        <w:gridCol w:w="1977"/>
      </w:tblGrid>
      <w:tr w14:paraId="707B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F00B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1892">
            <w:pPr>
              <w:spacing w:line="420" w:lineRule="atLeas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2799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4A8A">
            <w:pPr>
              <w:spacing w:line="42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3378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8948"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4C2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蓝底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照片 </w:t>
            </w:r>
          </w:p>
          <w:p w14:paraId="5A097A4E">
            <w:pPr>
              <w:tabs>
                <w:tab w:val="left" w:pos="6090"/>
              </w:tabs>
              <w:ind w:left="211" w:hanging="211" w:hangingChars="100"/>
              <w:jc w:val="both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（电子稿请粘贴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电子照片）</w:t>
            </w:r>
          </w:p>
        </w:tc>
      </w:tr>
      <w:tr w14:paraId="5F17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BD1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99E9">
            <w:pPr>
              <w:spacing w:line="144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29B0">
            <w:pPr>
              <w:tabs>
                <w:tab w:val="left" w:pos="6090"/>
              </w:tabs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36BE8AC7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A96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D31A">
            <w:pPr>
              <w:tabs>
                <w:tab w:val="left" w:pos="6090"/>
              </w:tabs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入校时间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E7B1"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49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727E">
            <w:pPr>
              <w:tabs>
                <w:tab w:val="left" w:pos="6090"/>
              </w:tabs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所属院部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1D99"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A16F">
            <w:pPr>
              <w:tabs>
                <w:tab w:val="left" w:pos="6090"/>
              </w:tabs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567F"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DA77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9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EC2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主</w:t>
            </w:r>
          </w:p>
          <w:p w14:paraId="5330C0F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要</w:t>
            </w:r>
          </w:p>
          <w:p w14:paraId="1068DF2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事</w:t>
            </w:r>
          </w:p>
          <w:p w14:paraId="58578AB6"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迹</w:t>
            </w:r>
            <w:r>
              <w:rPr>
                <w:rFonts w:hint="eastAsia" w:ascii="楷体" w:hAnsi="楷体" w:eastAsia="楷体" w:cs="楷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B831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"/>
                <w:sz w:val="24"/>
                <w:szCs w:val="24"/>
              </w:rPr>
              <w:t>（侧重本人在教学、管理、服务过程中坚持立德树人的具体做法和取得的成绩，</w:t>
            </w:r>
            <w:r>
              <w:rPr>
                <w:rFonts w:hint="eastAsia" w:ascii="仿宋_GB2312" w:hAnsi="仿宋" w:eastAsia="仿宋_GB2312" w:cs="楷体"/>
                <w:sz w:val="24"/>
                <w:szCs w:val="24"/>
                <w:lang w:val="en-US" w:eastAsia="zh-CN"/>
              </w:rPr>
              <w:t>800字左右，</w:t>
            </w:r>
            <w:r>
              <w:rPr>
                <w:rFonts w:hint="eastAsia" w:ascii="仿宋_GB2312" w:hAnsi="仿宋" w:eastAsia="仿宋_GB2312" w:cs="楷体"/>
                <w:sz w:val="24"/>
                <w:szCs w:val="24"/>
              </w:rPr>
              <w:t>可附页）</w:t>
            </w:r>
          </w:p>
          <w:p w14:paraId="394C3B06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2C6EC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D668A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EA578A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34AB6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C681A7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98E531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2D396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520A6D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E3997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A1D89B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7689E8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6CD27B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2F3169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D8C9A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90FC4F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85D801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E0FC5F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A24F4C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4B0E8C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9E6BDE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6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725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本人</w:t>
            </w:r>
          </w:p>
          <w:p w14:paraId="791602E6">
            <w:pPr>
              <w:spacing w:line="540" w:lineRule="exact"/>
              <w:jc w:val="center"/>
              <w:rPr>
                <w:rFonts w:hint="default" w:ascii="Times New Roman" w:hAnsi="Times New Roman" w:eastAsia="仿宋_GB2312" w:cstheme="minorBidi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承诺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FB7E">
            <w:pPr>
              <w:ind w:firstLine="560" w:firstLineChars="20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对提供的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材料的真实性和有效性负责，愿意接受学校广大师生监督。</w:t>
            </w:r>
          </w:p>
          <w:p w14:paraId="6A023A64">
            <w:pPr>
              <w:ind w:firstLine="560" w:firstLineChars="20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7EECFC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本人签字：</w:t>
            </w:r>
          </w:p>
          <w:p w14:paraId="789D21BB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4F13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7082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所属</w:t>
            </w:r>
          </w:p>
          <w:p w14:paraId="2503890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部门</w:t>
            </w:r>
          </w:p>
          <w:p w14:paraId="6CE8C558">
            <w:pPr>
              <w:jc w:val="center"/>
              <w:rPr>
                <w:rFonts w:hint="default" w:ascii="Times New Roman" w:hAnsi="Times New Roman" w:eastAsia="仿宋_GB2312" w:cstheme="minorBidi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AA6C">
            <w:pPr>
              <w:spacing w:line="420" w:lineRule="atLeas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A65724"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7061E3"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3C0957"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44BFA4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2A205964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 日</w:t>
            </w:r>
          </w:p>
        </w:tc>
      </w:tr>
      <w:tr w14:paraId="4502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16B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学校</w:t>
            </w:r>
          </w:p>
          <w:p w14:paraId="1B2CADB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评审</w:t>
            </w:r>
          </w:p>
          <w:p w14:paraId="012D0391">
            <w:pPr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5A1F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7767D308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E17CFF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2B0568DB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49DE0816"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 日</w:t>
            </w:r>
          </w:p>
        </w:tc>
      </w:tr>
    </w:tbl>
    <w:p w14:paraId="3812407E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ascii="仿宋" w:hAnsi="仿宋" w:eastAsia="仿宋" w:cs="Times New Roman"/>
          <w:sz w:val="24"/>
          <w:szCs w:val="24"/>
        </w:rPr>
        <w:t>备注：此表双面打印</w:t>
      </w:r>
      <w:r>
        <w:rPr>
          <w:rFonts w:hint="eastAsia" w:ascii="仿宋" w:hAnsi="仿宋" w:eastAsia="仿宋" w:cs="Times New Roman"/>
          <w:sz w:val="24"/>
          <w:szCs w:val="24"/>
        </w:rPr>
        <w:t>，一式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Times New Roman"/>
          <w:sz w:val="24"/>
          <w:szCs w:val="24"/>
        </w:rPr>
        <w:t>份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。</w:t>
      </w:r>
    </w:p>
    <w:p w14:paraId="5EB2C0FF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7BC36947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186911E6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5D232A28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6C25F57F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08ED93C0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23FFF74C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06487530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00B389C7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0A0F86EC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622BA32B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3BD77E38">
      <w:pPr>
        <w:jc w:val="left"/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p w14:paraId="67C6C4FC">
      <w:pPr>
        <w:jc w:val="left"/>
        <w:rPr>
          <w:rFonts w:hint="eastAsia" w:ascii="仿宋" w:hAnsi="仿宋" w:eastAsia="仿宋" w:cs="Times New Roman"/>
          <w:vanish/>
          <w:sz w:val="24"/>
          <w:szCs w:val="24"/>
          <w:lang w:eastAsia="zh-CN"/>
        </w:rPr>
      </w:pPr>
    </w:p>
    <w:p w14:paraId="2642B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Times New Roman"/>
          <w:vanish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610" w:right="1587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4B43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Ascii" w:hAnsiTheme="minorAscii" w:eastAsiaTheme="minorEastAsia" w:cstheme="minorBidi"/>
          <w:vanish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61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36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3ABB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3ABBD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GM5Mzk2MTQwYTA3ZTk3Y2RiMzc3M2Y1YjlkYTUifQ=="/>
  </w:docVars>
  <w:rsids>
    <w:rsidRoot w:val="621E7A71"/>
    <w:rsid w:val="02E95C8B"/>
    <w:rsid w:val="03605AE2"/>
    <w:rsid w:val="0523265B"/>
    <w:rsid w:val="05854215"/>
    <w:rsid w:val="089676C9"/>
    <w:rsid w:val="08E46A8B"/>
    <w:rsid w:val="0A753224"/>
    <w:rsid w:val="0ADC2523"/>
    <w:rsid w:val="14EB4996"/>
    <w:rsid w:val="156914AA"/>
    <w:rsid w:val="16BF7710"/>
    <w:rsid w:val="188D7270"/>
    <w:rsid w:val="19481E9C"/>
    <w:rsid w:val="197D53B8"/>
    <w:rsid w:val="1B1A1A62"/>
    <w:rsid w:val="1BD25123"/>
    <w:rsid w:val="1C694DBF"/>
    <w:rsid w:val="21CE63B8"/>
    <w:rsid w:val="22916662"/>
    <w:rsid w:val="24D86EA7"/>
    <w:rsid w:val="29793283"/>
    <w:rsid w:val="2A2C17D2"/>
    <w:rsid w:val="2BC02FAD"/>
    <w:rsid w:val="2D6432A7"/>
    <w:rsid w:val="2EE918AA"/>
    <w:rsid w:val="2F550913"/>
    <w:rsid w:val="2F9477B2"/>
    <w:rsid w:val="2FB86189"/>
    <w:rsid w:val="301D7787"/>
    <w:rsid w:val="302E38AB"/>
    <w:rsid w:val="30374B6E"/>
    <w:rsid w:val="32052C46"/>
    <w:rsid w:val="35C32650"/>
    <w:rsid w:val="37060F75"/>
    <w:rsid w:val="3854132B"/>
    <w:rsid w:val="3C166013"/>
    <w:rsid w:val="3D550439"/>
    <w:rsid w:val="402924C4"/>
    <w:rsid w:val="42846789"/>
    <w:rsid w:val="42CF3BE7"/>
    <w:rsid w:val="435F49F5"/>
    <w:rsid w:val="46815239"/>
    <w:rsid w:val="47664482"/>
    <w:rsid w:val="48A24875"/>
    <w:rsid w:val="4A4A4A88"/>
    <w:rsid w:val="4BB65071"/>
    <w:rsid w:val="4BB84352"/>
    <w:rsid w:val="4DAE5A6A"/>
    <w:rsid w:val="4FE355E8"/>
    <w:rsid w:val="51704E26"/>
    <w:rsid w:val="524E5C9B"/>
    <w:rsid w:val="533769BA"/>
    <w:rsid w:val="544B2EFB"/>
    <w:rsid w:val="57A5611D"/>
    <w:rsid w:val="5A501C49"/>
    <w:rsid w:val="5BC4512B"/>
    <w:rsid w:val="621E7A71"/>
    <w:rsid w:val="638C7FBF"/>
    <w:rsid w:val="641919A6"/>
    <w:rsid w:val="64D51920"/>
    <w:rsid w:val="64F20BC6"/>
    <w:rsid w:val="666A7A77"/>
    <w:rsid w:val="66796BB3"/>
    <w:rsid w:val="6BC17195"/>
    <w:rsid w:val="6C1E743E"/>
    <w:rsid w:val="6D9F6A65"/>
    <w:rsid w:val="74227C62"/>
    <w:rsid w:val="742D18D9"/>
    <w:rsid w:val="76777143"/>
    <w:rsid w:val="7A514CBC"/>
    <w:rsid w:val="7B424C0D"/>
    <w:rsid w:val="7C121BAE"/>
    <w:rsid w:val="7FD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1301</Characters>
  <Lines>0</Lines>
  <Paragraphs>0</Paragraphs>
  <TotalTime>17</TotalTime>
  <ScaleCrop>false</ScaleCrop>
  <LinksUpToDate>false</LinksUpToDate>
  <CharactersWithSpaces>1373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2021-11-23T06:42:00Z</dcterms:created>
  <dc:creator>forever</dc:creator>
  <cp:lastModifiedBy>咸鱼为何这么咸</cp:lastModifiedBy>
  <cp:lastPrinted>2021-11-25T01:51:00Z</cp:lastPrinted>
  <dcterms:modified xsi:type="dcterms:W3CDTF">2024-11-15T00:33:23Z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EDD12CFA4F0F447C8547076FA8A94E70_13</vt:lpwstr>
  </property>
</Properties>
</file>